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Eos Energy Enterprises,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25,354,673.00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25,903,425.00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25,903,425.00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Eos Energy Enterprises,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Allegheny Center, Nova Tower 2 Pittsburgh PA 15212</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25903425</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25354673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25903425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Eos Energy Enterprises, Inc.. No one person's interest in the common stock of Eos Energy Enterprises,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1316</Words>
  <Characters>6950</Characters>
  <CharactersWithSpaces>8180</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