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4810.xml.htm"/>
      <w:bookmarkStart w:id="1" w:name="kswkform4_1787774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Puri Sumeet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65,044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521"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3443</Characters>
  <CharactersWithSpaces>4004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